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352931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A129C1">
        <w:rPr>
          <w:rFonts w:ascii="Times New Roman" w:hAnsi="Times New Roman" w:cs="Times New Roman"/>
          <w:sz w:val="28"/>
          <w:szCs w:val="28"/>
        </w:rPr>
        <w:t>седьмой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A129C1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23.06</w:t>
      </w:r>
      <w:r w:rsidR="0043729C">
        <w:rPr>
          <w:rFonts w:ascii="Times New Roman" w:hAnsi="Times New Roman" w:cs="Times New Roman"/>
          <w:sz w:val="28"/>
          <w:szCs w:val="28"/>
        </w:rPr>
        <w:t>.2020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224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Совет депутатов Садовского сельсовета Краснозерского района Новосибирской области РЕШИЛ:</w:t>
      </w:r>
    </w:p>
    <w:p w:rsidR="00433A9E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129C1">
        <w:rPr>
          <w:rFonts w:ascii="Times New Roman" w:hAnsi="Times New Roman" w:cs="Times New Roman"/>
          <w:sz w:val="28"/>
          <w:szCs w:val="28"/>
        </w:rPr>
        <w:t>сентябре</w:t>
      </w:r>
      <w:r w:rsidR="00D80E17">
        <w:rPr>
          <w:rFonts w:ascii="Times New Roman" w:hAnsi="Times New Roman" w:cs="Times New Roman"/>
          <w:sz w:val="28"/>
          <w:szCs w:val="28"/>
        </w:rPr>
        <w:t xml:space="preserve"> </w:t>
      </w:r>
      <w:r w:rsidR="00A129C1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8E0E12" w:rsidRDefault="00433A9E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8E0E12" w:rsidRPr="008E0E12" w:rsidRDefault="009D5B3F" w:rsidP="008E0E1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>2.</w:t>
      </w:r>
      <w:r w:rsidR="00E35154" w:rsidRPr="008E0E12">
        <w:rPr>
          <w:rFonts w:ascii="Times New Roman" w:hAnsi="Times New Roman" w:cs="Times New Roman"/>
          <w:sz w:val="28"/>
          <w:szCs w:val="28"/>
        </w:rPr>
        <w:t>1</w:t>
      </w:r>
      <w:r w:rsidR="0043729C" w:rsidRPr="008E0E12">
        <w:rPr>
          <w:rFonts w:ascii="Times New Roman" w:hAnsi="Times New Roman" w:cs="Times New Roman"/>
          <w:sz w:val="28"/>
          <w:szCs w:val="28"/>
        </w:rPr>
        <w:t>.</w:t>
      </w:r>
      <w:r w:rsidR="00BA56C2" w:rsidRPr="008E0E12">
        <w:rPr>
          <w:rFonts w:ascii="Times New Roman" w:hAnsi="Times New Roman" w:cs="Times New Roman"/>
          <w:sz w:val="28"/>
          <w:szCs w:val="28"/>
        </w:rPr>
        <w:t xml:space="preserve"> </w:t>
      </w:r>
      <w:r w:rsidR="0017725C" w:rsidRPr="008E0E12">
        <w:rPr>
          <w:rFonts w:ascii="Times New Roman" w:hAnsi="Times New Roman" w:cs="Times New Roman"/>
          <w:sz w:val="28"/>
          <w:szCs w:val="28"/>
        </w:rPr>
        <w:t xml:space="preserve"> </w:t>
      </w:r>
      <w:r w:rsidR="008E0E12" w:rsidRPr="008E0E12">
        <w:rPr>
          <w:rFonts w:ascii="Times New Roman" w:hAnsi="Times New Roman" w:cs="Times New Roman"/>
          <w:sz w:val="28"/>
          <w:szCs w:val="28"/>
        </w:rPr>
        <w:t>Об объявлении конкурса по отбору кандидатур на должность Главы Садовского сельсовета Краснозерского района Новосибирской области</w:t>
      </w:r>
    </w:p>
    <w:p w:rsidR="008E0E12" w:rsidRPr="008E0E12" w:rsidRDefault="008E0E12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E0E12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8E0E12">
        <w:rPr>
          <w:rFonts w:ascii="Times New Roman" w:hAnsi="Times New Roman" w:cs="Times New Roman"/>
          <w:sz w:val="28"/>
          <w:szCs w:val="28"/>
        </w:rPr>
        <w:t xml:space="preserve"> конкурсной комиссии.</w:t>
      </w:r>
    </w:p>
    <w:p w:rsidR="00BA56C2" w:rsidRPr="008E0E12" w:rsidRDefault="008E0E12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 xml:space="preserve">2.2. </w:t>
      </w:r>
      <w:r w:rsidRPr="008E0E12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готовности объектов и учреждений Садовского сельсовета к отопительному сезону.</w:t>
      </w:r>
    </w:p>
    <w:p w:rsidR="00BA56C2" w:rsidRPr="008E0E12" w:rsidRDefault="00963643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>2.</w:t>
      </w:r>
      <w:r w:rsidR="008E0E12" w:rsidRPr="008E0E12">
        <w:rPr>
          <w:rFonts w:ascii="Times New Roman" w:hAnsi="Times New Roman" w:cs="Times New Roman"/>
          <w:sz w:val="28"/>
          <w:szCs w:val="28"/>
        </w:rPr>
        <w:t>3</w:t>
      </w:r>
      <w:r w:rsidR="00692182" w:rsidRPr="008E0E12">
        <w:rPr>
          <w:rFonts w:ascii="Times New Roman" w:hAnsi="Times New Roman" w:cs="Times New Roman"/>
          <w:sz w:val="28"/>
          <w:szCs w:val="28"/>
        </w:rPr>
        <w:t xml:space="preserve">. </w:t>
      </w:r>
      <w:r w:rsidR="00BA56C2" w:rsidRPr="008E0E12">
        <w:rPr>
          <w:rFonts w:ascii="Times New Roman" w:hAnsi="Times New Roman" w:cs="Times New Roman"/>
          <w:sz w:val="28"/>
          <w:szCs w:val="28"/>
        </w:rPr>
        <w:t>О повестки очередной сессии Совета депутатов Садовского сельсовета.</w:t>
      </w:r>
    </w:p>
    <w:p w:rsidR="0017725C" w:rsidRPr="008E0E12" w:rsidRDefault="0017725C" w:rsidP="008E0E1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Ширкова</w:t>
      </w:r>
      <w:proofErr w:type="spellEnd"/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Default="00433A9E" w:rsidP="00433A9E">
      <w:pPr>
        <w:pStyle w:val="a4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17725C"/>
    <w:rsid w:val="00300119"/>
    <w:rsid w:val="00352931"/>
    <w:rsid w:val="00353703"/>
    <w:rsid w:val="00362B65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54BCD"/>
    <w:rsid w:val="005C5127"/>
    <w:rsid w:val="0068665D"/>
    <w:rsid w:val="00692182"/>
    <w:rsid w:val="006C60D2"/>
    <w:rsid w:val="007B3D0A"/>
    <w:rsid w:val="007E6199"/>
    <w:rsid w:val="00837AB0"/>
    <w:rsid w:val="008E0E12"/>
    <w:rsid w:val="00906DE7"/>
    <w:rsid w:val="00963643"/>
    <w:rsid w:val="0096419B"/>
    <w:rsid w:val="00975761"/>
    <w:rsid w:val="00987399"/>
    <w:rsid w:val="009B1A1C"/>
    <w:rsid w:val="009D5B3F"/>
    <w:rsid w:val="00A129C1"/>
    <w:rsid w:val="00A93878"/>
    <w:rsid w:val="00B12EEB"/>
    <w:rsid w:val="00BA56C2"/>
    <w:rsid w:val="00BA7956"/>
    <w:rsid w:val="00BC6E24"/>
    <w:rsid w:val="00BD41DA"/>
    <w:rsid w:val="00D01610"/>
    <w:rsid w:val="00D27DD6"/>
    <w:rsid w:val="00D5034F"/>
    <w:rsid w:val="00D80E17"/>
    <w:rsid w:val="00DD744B"/>
    <w:rsid w:val="00E35154"/>
    <w:rsid w:val="00E91FBC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A9E"/>
    <w:pPr>
      <w:spacing w:after="0" w:line="240" w:lineRule="auto"/>
    </w:pPr>
  </w:style>
  <w:style w:type="paragraph" w:customStyle="1" w:styleId="a4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8E0E12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2020-03-26T09:53:00Z</cp:lastPrinted>
  <dcterms:created xsi:type="dcterms:W3CDTF">2016-04-07T03:49:00Z</dcterms:created>
  <dcterms:modified xsi:type="dcterms:W3CDTF">2020-06-25T05:01:00Z</dcterms:modified>
</cp:coreProperties>
</file>